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96"/>
        <w:gridCol w:w="5575"/>
      </w:tblGrid>
      <w:tr w:rsidR="00BE4E76" w:rsidRPr="006E75B8" w14:paraId="2445E347" w14:textId="77777777" w:rsidTr="00BE4E76"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A8331B" w14:textId="77777777" w:rsidR="00FE4029" w:rsidRPr="006E75B8" w:rsidRDefault="004F1D9F" w:rsidP="00FE40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организации</w:t>
            </w:r>
          </w:p>
          <w:p w14:paraId="46BD903D" w14:textId="77777777" w:rsidR="00FE4029" w:rsidRPr="006E75B8" w:rsidRDefault="00FE4029" w:rsidP="00FE40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96B23" w:rsidRPr="006E75B8" w14:paraId="16580DD4" w14:textId="77777777" w:rsidTr="00FE4029"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14:paraId="282CDB28" w14:textId="77777777" w:rsidR="00096B23" w:rsidRPr="006E75B8" w:rsidRDefault="00096B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наименование</w:t>
            </w:r>
          </w:p>
          <w:p w14:paraId="5BE0687E" w14:textId="77777777" w:rsidR="00096B23" w:rsidRPr="006E75B8" w:rsidRDefault="00096B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14:paraId="4B15973E" w14:textId="77777777" w:rsidR="00096B23" w:rsidRPr="006E75B8" w:rsidRDefault="004F1D9F" w:rsidP="00FE40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 с ограниченной ответственностью «ДЕНТЭЛЬ»</w:t>
            </w:r>
          </w:p>
        </w:tc>
      </w:tr>
      <w:tr w:rsidR="00096B23" w:rsidRPr="006E75B8" w14:paraId="5795578D" w14:textId="77777777" w:rsidTr="00096B23">
        <w:tc>
          <w:tcPr>
            <w:tcW w:w="0" w:type="auto"/>
          </w:tcPr>
          <w:p w14:paraId="4B172B7F" w14:textId="77777777" w:rsidR="00096B23" w:rsidRPr="006E75B8" w:rsidRDefault="00096B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Сокращенное наименование</w:t>
            </w:r>
          </w:p>
        </w:tc>
        <w:tc>
          <w:tcPr>
            <w:tcW w:w="0" w:type="auto"/>
          </w:tcPr>
          <w:p w14:paraId="52EC8ACA" w14:textId="77777777" w:rsidR="00096B23" w:rsidRPr="006E75B8" w:rsidRDefault="0049776C" w:rsidP="00870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«ДЕНТЭЛЬ»</w:t>
            </w:r>
          </w:p>
        </w:tc>
      </w:tr>
      <w:tr w:rsidR="00096B23" w:rsidRPr="006E75B8" w14:paraId="6BDC6623" w14:textId="77777777" w:rsidTr="00096B23">
        <w:tc>
          <w:tcPr>
            <w:tcW w:w="0" w:type="auto"/>
          </w:tcPr>
          <w:p w14:paraId="174C92D8" w14:textId="77777777" w:rsidR="00096B23" w:rsidRPr="006E75B8" w:rsidRDefault="00096B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регистрации</w:t>
            </w:r>
          </w:p>
        </w:tc>
        <w:tc>
          <w:tcPr>
            <w:tcW w:w="0" w:type="auto"/>
          </w:tcPr>
          <w:p w14:paraId="6FAA1B0B" w14:textId="77777777" w:rsidR="00096B23" w:rsidRPr="004F1D9F" w:rsidRDefault="00D54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18.06.2007 г.</w:t>
            </w:r>
          </w:p>
        </w:tc>
      </w:tr>
      <w:tr w:rsidR="009C0D12" w:rsidRPr="006E75B8" w14:paraId="2AED7EF7" w14:textId="77777777" w:rsidTr="00096B23">
        <w:tc>
          <w:tcPr>
            <w:tcW w:w="0" w:type="auto"/>
          </w:tcPr>
          <w:p w14:paraId="01473159" w14:textId="77777777" w:rsidR="009C0D12" w:rsidRPr="006E75B8" w:rsidRDefault="009C0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ОГРН</w:t>
            </w:r>
          </w:p>
        </w:tc>
        <w:tc>
          <w:tcPr>
            <w:tcW w:w="0" w:type="auto"/>
          </w:tcPr>
          <w:p w14:paraId="233CD4B6" w14:textId="77777777" w:rsidR="009C0D12" w:rsidRPr="006E75B8" w:rsidRDefault="00D54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214019941"/>
            <w:r>
              <w:rPr>
                <w:rFonts w:ascii="Times New Roman" w:eastAsia="Times New Roman" w:hAnsi="Times New Roman" w:cs="Times New Roman"/>
                <w:sz w:val="28"/>
              </w:rPr>
              <w:t>1076829005197</w:t>
            </w:r>
          </w:p>
          <w:bookmarkEnd w:id="0"/>
          <w:p w14:paraId="6FB9187E" w14:textId="77777777" w:rsidR="009C0D12" w:rsidRPr="004F1D9F" w:rsidRDefault="009C0D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0D12" w:rsidRPr="006E75B8" w14:paraId="60F5C9A7" w14:textId="77777777" w:rsidTr="00096B23">
        <w:tc>
          <w:tcPr>
            <w:tcW w:w="0" w:type="auto"/>
          </w:tcPr>
          <w:p w14:paraId="742C9C39" w14:textId="77777777" w:rsidR="009C0D12" w:rsidRPr="006E75B8" w:rsidRDefault="009C0D12" w:rsidP="00B56D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0" w:type="auto"/>
          </w:tcPr>
          <w:p w14:paraId="6E723662" w14:textId="77777777" w:rsidR="009C0D12" w:rsidRPr="006E75B8" w:rsidRDefault="00D54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214019918"/>
            <w:r>
              <w:rPr>
                <w:rFonts w:ascii="Times New Roman" w:hAnsi="Times New Roman" w:cs="Times New Roman"/>
                <w:sz w:val="28"/>
                <w:szCs w:val="28"/>
              </w:rPr>
              <w:t>6829033834</w:t>
            </w:r>
          </w:p>
          <w:bookmarkEnd w:id="1"/>
          <w:p w14:paraId="2E9D3B39" w14:textId="77777777" w:rsidR="009C0D12" w:rsidRPr="006E75B8" w:rsidRDefault="009C0D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0D12" w:rsidRPr="006E75B8" w14:paraId="014A6293" w14:textId="77777777" w:rsidTr="00096B23">
        <w:tc>
          <w:tcPr>
            <w:tcW w:w="0" w:type="auto"/>
          </w:tcPr>
          <w:p w14:paraId="5046049A" w14:textId="77777777" w:rsidR="009C0D12" w:rsidRPr="006E75B8" w:rsidRDefault="009C0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0" w:type="auto"/>
          </w:tcPr>
          <w:p w14:paraId="292B683B" w14:textId="77777777" w:rsidR="009C0D12" w:rsidRPr="006E75B8" w:rsidRDefault="00497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_Hlk214019930"/>
            <w:r>
              <w:rPr>
                <w:rFonts w:ascii="Times New Roman" w:hAnsi="Times New Roman" w:cs="Times New Roman"/>
                <w:sz w:val="28"/>
                <w:szCs w:val="28"/>
              </w:rPr>
              <w:t>682901001</w:t>
            </w:r>
            <w:bookmarkEnd w:id="2"/>
          </w:p>
        </w:tc>
      </w:tr>
      <w:tr w:rsidR="009C0D12" w:rsidRPr="006E75B8" w14:paraId="2A06CE31" w14:textId="77777777" w:rsidTr="00096B23">
        <w:tc>
          <w:tcPr>
            <w:tcW w:w="0" w:type="auto"/>
          </w:tcPr>
          <w:p w14:paraId="1DB44B4A" w14:textId="77777777" w:rsidR="009C0D12" w:rsidRPr="004F1D9F" w:rsidRDefault="009C0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ОКВЭД</w:t>
            </w:r>
          </w:p>
        </w:tc>
        <w:tc>
          <w:tcPr>
            <w:tcW w:w="0" w:type="auto"/>
          </w:tcPr>
          <w:p w14:paraId="28B91DF7" w14:textId="77777777" w:rsidR="009C0D12" w:rsidRPr="004F1D9F" w:rsidRDefault="00D54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86.23</w:t>
            </w:r>
          </w:p>
          <w:p w14:paraId="60BF6807" w14:textId="77777777" w:rsidR="009C0D12" w:rsidRPr="004F1D9F" w:rsidRDefault="009C0D12" w:rsidP="002428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0D12" w:rsidRPr="006E75B8" w14:paraId="3438FCA5" w14:textId="77777777" w:rsidTr="00096B23">
        <w:tc>
          <w:tcPr>
            <w:tcW w:w="0" w:type="auto"/>
          </w:tcPr>
          <w:p w14:paraId="6220F056" w14:textId="77777777" w:rsidR="009C0D12" w:rsidRPr="004F1D9F" w:rsidRDefault="009C0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Юридический адрес</w:t>
            </w:r>
          </w:p>
        </w:tc>
        <w:tc>
          <w:tcPr>
            <w:tcW w:w="0" w:type="auto"/>
          </w:tcPr>
          <w:p w14:paraId="24B0F879" w14:textId="77777777" w:rsidR="009C0D12" w:rsidRPr="004F1D9F" w:rsidRDefault="009C0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392002, </w:t>
            </w:r>
            <w:bookmarkStart w:id="3" w:name="_Hlk214024772"/>
            <w:r>
              <w:rPr>
                <w:rFonts w:ascii="Times New Roman" w:hAnsi="Times New Roman" w:cs="Times New Roman"/>
                <w:sz w:val="28"/>
                <w:szCs w:val="28"/>
              </w:rPr>
              <w:t>Тамбовская область, г. Тамбов, ул. Советская, д. 19, к. Б, 2</w:t>
            </w:r>
            <w:bookmarkEnd w:id="3"/>
          </w:p>
        </w:tc>
      </w:tr>
      <w:tr w:rsidR="009C0D12" w:rsidRPr="006E75B8" w14:paraId="58C92FEE" w14:textId="77777777" w:rsidTr="00096B23">
        <w:tc>
          <w:tcPr>
            <w:tcW w:w="0" w:type="auto"/>
          </w:tcPr>
          <w:p w14:paraId="094112BF" w14:textId="77777777" w:rsidR="009C0D12" w:rsidRPr="006E75B8" w:rsidRDefault="009C0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Почтовый адрес</w:t>
            </w:r>
          </w:p>
        </w:tc>
        <w:tc>
          <w:tcPr>
            <w:tcW w:w="0" w:type="auto"/>
          </w:tcPr>
          <w:p w14:paraId="2078E3D5" w14:textId="77777777" w:rsidR="009C0D12" w:rsidRPr="004F1D9F" w:rsidRDefault="00D54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392002, Тамбовская область, г. Тамбов, ул. Советская, д. 19, к. Б, 2</w:t>
            </w:r>
          </w:p>
        </w:tc>
      </w:tr>
      <w:tr w:rsidR="009C0D12" w:rsidRPr="006E75B8" w14:paraId="6E6BC770" w14:textId="77777777" w:rsidTr="00096B23">
        <w:tc>
          <w:tcPr>
            <w:tcW w:w="0" w:type="auto"/>
          </w:tcPr>
          <w:p w14:paraId="3940973A" w14:textId="77777777" w:rsidR="009C0D12" w:rsidRPr="006E75B8" w:rsidRDefault="009C0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Фактический адрес</w:t>
            </w:r>
          </w:p>
        </w:tc>
        <w:tc>
          <w:tcPr>
            <w:tcW w:w="0" w:type="auto"/>
          </w:tcPr>
          <w:p w14:paraId="7DF656C5" w14:textId="77777777" w:rsidR="009C0D12" w:rsidRPr="006E75B8" w:rsidRDefault="00D546C0" w:rsidP="004F1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392002, Тамбовская область, г. Тамбов, ул. Советская, д. 19, к. Б, 2</w:t>
            </w:r>
          </w:p>
        </w:tc>
      </w:tr>
      <w:tr w:rsidR="009C0D12" w:rsidRPr="006E75B8" w14:paraId="28430881" w14:textId="77777777" w:rsidTr="00096B23">
        <w:tc>
          <w:tcPr>
            <w:tcW w:w="0" w:type="auto"/>
          </w:tcPr>
          <w:p w14:paraId="37CF07E7" w14:textId="77777777" w:rsidR="009C0D12" w:rsidRPr="006E75B8" w:rsidRDefault="009C0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Телефон/факс</w:t>
            </w:r>
          </w:p>
          <w:p w14:paraId="1C6EF845" w14:textId="77777777" w:rsidR="009C0D12" w:rsidRPr="006E75B8" w:rsidRDefault="009C0D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8373040" w14:textId="77777777" w:rsidR="009C0D12" w:rsidRPr="006E75B8" w:rsidRDefault="009C0D12" w:rsidP="004F1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(4752) 75-10-66</w:t>
            </w:r>
          </w:p>
        </w:tc>
      </w:tr>
      <w:tr w:rsidR="009C0D12" w:rsidRPr="006E75B8" w14:paraId="401763B4" w14:textId="77777777" w:rsidTr="00096B23">
        <w:tc>
          <w:tcPr>
            <w:tcW w:w="0" w:type="auto"/>
          </w:tcPr>
          <w:p w14:paraId="2EA9FD01" w14:textId="77777777" w:rsidR="009C0D12" w:rsidRPr="006E75B8" w:rsidRDefault="009C0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0" w:type="auto"/>
          </w:tcPr>
          <w:p w14:paraId="4A5BD56C" w14:textId="77777777" w:rsidR="009C0D12" w:rsidRPr="009C0D12" w:rsidRDefault="00D546C0" w:rsidP="004F1D9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lang w:val="en-US"/>
              </w:rPr>
              <w:t>dentel.tmb65@mail.ru</w:t>
            </w:r>
          </w:p>
        </w:tc>
      </w:tr>
      <w:tr w:rsidR="009C0D12" w:rsidRPr="006E75B8" w14:paraId="1AD384BD" w14:textId="77777777" w:rsidTr="00096B23">
        <w:tc>
          <w:tcPr>
            <w:tcW w:w="0" w:type="auto"/>
          </w:tcPr>
          <w:p w14:paraId="5C58D791" w14:textId="77777777" w:rsidR="009C0D12" w:rsidRPr="006E75B8" w:rsidRDefault="009C0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Расчетный счет</w:t>
            </w:r>
          </w:p>
        </w:tc>
        <w:tc>
          <w:tcPr>
            <w:tcW w:w="0" w:type="auto"/>
          </w:tcPr>
          <w:p w14:paraId="5752B416" w14:textId="77777777" w:rsidR="009C0D12" w:rsidRPr="0049776C" w:rsidRDefault="00D546C0" w:rsidP="00A01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_Hlk214019958"/>
            <w:r>
              <w:rPr>
                <w:rFonts w:ascii="Times New Roman" w:hAnsi="Times New Roman" w:cs="Times New Roman"/>
                <w:sz w:val="28"/>
                <w:szCs w:val="28"/>
              </w:rPr>
              <w:t>40702810361000001840</w:t>
            </w:r>
            <w:bookmarkEnd w:id="4"/>
          </w:p>
        </w:tc>
      </w:tr>
      <w:tr w:rsidR="009C0D12" w:rsidRPr="006E75B8" w14:paraId="564706F9" w14:textId="77777777" w:rsidTr="00096B23">
        <w:tc>
          <w:tcPr>
            <w:tcW w:w="0" w:type="auto"/>
          </w:tcPr>
          <w:p w14:paraId="3F980AD8" w14:textId="77777777" w:rsidR="009C0D12" w:rsidRPr="006E75B8" w:rsidRDefault="009C0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Корр. счет</w:t>
            </w:r>
          </w:p>
        </w:tc>
        <w:tc>
          <w:tcPr>
            <w:tcW w:w="0" w:type="auto"/>
          </w:tcPr>
          <w:p w14:paraId="46E4E58C" w14:textId="7FB94C98" w:rsidR="009C0D12" w:rsidRPr="0049776C" w:rsidRDefault="00FC3178" w:rsidP="00A0139C">
            <w:pPr>
              <w:tabs>
                <w:tab w:val="left" w:pos="18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C3178">
              <w:rPr>
                <w:rFonts w:ascii="Times New Roman" w:hAnsi="Times New Roman" w:cs="Times New Roman"/>
                <w:sz w:val="28"/>
                <w:szCs w:val="28"/>
              </w:rPr>
              <w:t>30101810600000000681</w:t>
            </w:r>
          </w:p>
        </w:tc>
      </w:tr>
      <w:tr w:rsidR="009C0D12" w:rsidRPr="006E75B8" w14:paraId="6C2F07D9" w14:textId="77777777" w:rsidTr="00096B23">
        <w:tc>
          <w:tcPr>
            <w:tcW w:w="0" w:type="auto"/>
          </w:tcPr>
          <w:p w14:paraId="7DE3537F" w14:textId="77777777" w:rsidR="009C0D12" w:rsidRPr="006E75B8" w:rsidRDefault="009C0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0" w:type="auto"/>
          </w:tcPr>
          <w:p w14:paraId="509E83B1" w14:textId="35004EA5" w:rsidR="009C0D12" w:rsidRPr="006E75B8" w:rsidRDefault="00FC31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178">
              <w:rPr>
                <w:rFonts w:ascii="Times New Roman" w:hAnsi="Times New Roman" w:cs="Times New Roman"/>
                <w:sz w:val="28"/>
                <w:szCs w:val="28"/>
              </w:rPr>
              <w:t>042007681</w:t>
            </w:r>
          </w:p>
        </w:tc>
      </w:tr>
      <w:tr w:rsidR="009C0D12" w:rsidRPr="006E75B8" w14:paraId="6654EC64" w14:textId="77777777" w:rsidTr="00096B23">
        <w:tc>
          <w:tcPr>
            <w:tcW w:w="0" w:type="auto"/>
          </w:tcPr>
          <w:p w14:paraId="634CF4E9" w14:textId="77777777" w:rsidR="009C0D12" w:rsidRPr="006E75B8" w:rsidRDefault="009C0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банка</w:t>
            </w:r>
          </w:p>
        </w:tc>
        <w:tc>
          <w:tcPr>
            <w:tcW w:w="0" w:type="auto"/>
          </w:tcPr>
          <w:p w14:paraId="1A5C69D6" w14:textId="306A9C5F" w:rsidR="009C0D12" w:rsidRPr="00A0139C" w:rsidRDefault="00FC31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178">
              <w:rPr>
                <w:rFonts w:ascii="Times New Roman" w:hAnsi="Times New Roman" w:cs="Times New Roman"/>
                <w:sz w:val="28"/>
                <w:szCs w:val="28"/>
              </w:rPr>
              <w:t>ЦЕНТРАЛЬНО-ЧЕРНОЗЕМНЫЙ БАНК ПАО СБЕРБАНК</w:t>
            </w:r>
          </w:p>
        </w:tc>
      </w:tr>
      <w:tr w:rsidR="009C0D12" w:rsidRPr="006E75B8" w14:paraId="389EA493" w14:textId="77777777" w:rsidTr="00096B23">
        <w:tc>
          <w:tcPr>
            <w:tcW w:w="0" w:type="auto"/>
          </w:tcPr>
          <w:p w14:paraId="62FD9443" w14:textId="77777777" w:rsidR="009C0D12" w:rsidRPr="006E75B8" w:rsidRDefault="009C0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Генерального директора</w:t>
            </w:r>
          </w:p>
        </w:tc>
        <w:tc>
          <w:tcPr>
            <w:tcW w:w="0" w:type="auto"/>
          </w:tcPr>
          <w:p w14:paraId="352DC9AC" w14:textId="77777777" w:rsidR="009C0D12" w:rsidRPr="006E75B8" w:rsidRDefault="00D54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Тарасова Эльвира Ивановна</w:t>
            </w:r>
          </w:p>
        </w:tc>
      </w:tr>
      <w:tr w:rsidR="009C0D12" w:rsidRPr="006E75B8" w14:paraId="07F542C6" w14:textId="77777777" w:rsidTr="00096B23">
        <w:tc>
          <w:tcPr>
            <w:tcW w:w="0" w:type="auto"/>
          </w:tcPr>
          <w:p w14:paraId="391C741E" w14:textId="77777777" w:rsidR="009C0D12" w:rsidRPr="006E75B8" w:rsidRDefault="009C0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Действует на основании</w:t>
            </w:r>
          </w:p>
        </w:tc>
        <w:tc>
          <w:tcPr>
            <w:tcW w:w="0" w:type="auto"/>
          </w:tcPr>
          <w:p w14:paraId="139F7F23" w14:textId="77777777" w:rsidR="009C0D12" w:rsidRPr="006E75B8" w:rsidRDefault="009C0D12" w:rsidP="00FE40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Устава</w:t>
            </w:r>
          </w:p>
          <w:p w14:paraId="68DD2C31" w14:textId="77777777" w:rsidR="009C0D12" w:rsidRPr="006E75B8" w:rsidRDefault="009C0D12" w:rsidP="008700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0D12" w:rsidRPr="006E75B8" w14:paraId="79DB98FB" w14:textId="77777777" w:rsidTr="00096B23">
        <w:tc>
          <w:tcPr>
            <w:tcW w:w="0" w:type="auto"/>
          </w:tcPr>
          <w:p w14:paraId="670F59C7" w14:textId="77777777" w:rsidR="009C0D12" w:rsidRPr="006E75B8" w:rsidRDefault="009C0D12" w:rsidP="004F1D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2F41BCE" w14:textId="77777777" w:rsidR="009C0D12" w:rsidRPr="006E75B8" w:rsidRDefault="009C0D12" w:rsidP="004F1D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0D12" w:rsidRPr="006E75B8" w14:paraId="22EC48C4" w14:textId="77777777" w:rsidTr="0024285A">
        <w:trPr>
          <w:trHeight w:val="998"/>
        </w:trPr>
        <w:tc>
          <w:tcPr>
            <w:tcW w:w="0" w:type="auto"/>
          </w:tcPr>
          <w:p w14:paraId="7888CBA4" w14:textId="77777777" w:rsidR="009C0D12" w:rsidRPr="006E75B8" w:rsidRDefault="009C0D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2F95986" w14:textId="77777777" w:rsidR="009C0D12" w:rsidRPr="006E75B8" w:rsidRDefault="009C0D12" w:rsidP="00FE40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DB04DEF" w14:textId="77777777" w:rsidR="00DD2AC1" w:rsidRDefault="00DD2AC1" w:rsidP="0024285A"/>
    <w:sectPr w:rsidR="00DD2AC1" w:rsidSect="00FA4C7A">
      <w:type w:val="continuous"/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6B23"/>
    <w:rsid w:val="00010191"/>
    <w:rsid w:val="000123C7"/>
    <w:rsid w:val="00096B23"/>
    <w:rsid w:val="000A447E"/>
    <w:rsid w:val="0018269E"/>
    <w:rsid w:val="00210275"/>
    <w:rsid w:val="0021397E"/>
    <w:rsid w:val="0024285A"/>
    <w:rsid w:val="003B4A69"/>
    <w:rsid w:val="004066CB"/>
    <w:rsid w:val="00461E6D"/>
    <w:rsid w:val="0049776C"/>
    <w:rsid w:val="004F1D9F"/>
    <w:rsid w:val="005C76C0"/>
    <w:rsid w:val="00631467"/>
    <w:rsid w:val="006E75B8"/>
    <w:rsid w:val="007E64AD"/>
    <w:rsid w:val="007F6660"/>
    <w:rsid w:val="0087004E"/>
    <w:rsid w:val="009C0D12"/>
    <w:rsid w:val="00A0139C"/>
    <w:rsid w:val="00A11066"/>
    <w:rsid w:val="00AD0D79"/>
    <w:rsid w:val="00AE089D"/>
    <w:rsid w:val="00AE09E4"/>
    <w:rsid w:val="00B56D87"/>
    <w:rsid w:val="00BE4E76"/>
    <w:rsid w:val="00CB1306"/>
    <w:rsid w:val="00D406EB"/>
    <w:rsid w:val="00D546C0"/>
    <w:rsid w:val="00DD2AC1"/>
    <w:rsid w:val="00DD7F1D"/>
    <w:rsid w:val="00E84974"/>
    <w:rsid w:val="00F45B1E"/>
    <w:rsid w:val="00FA47CA"/>
    <w:rsid w:val="00FA4C7A"/>
    <w:rsid w:val="00FC3178"/>
    <w:rsid w:val="00FE4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86E96"/>
  <w15:docId w15:val="{9B1AF85E-02FF-41A3-9A14-09E0D6D36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2AC1"/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paragraph" w:styleId="a4">
    <w:name w:val="Title"/>
    <w:basedOn w:val="a"/>
    <w:next w:val="a"/>
    <w:qFormat/>
    <w:pPr>
      <w:spacing w:afterAutospacing="1"/>
    </w:pPr>
    <w:rPr>
      <w:sz w:val="52"/>
    </w:rPr>
  </w:style>
  <w:style w:type="table" w:styleId="a5">
    <w:name w:val="Table Grid"/>
    <w:basedOn w:val="a1"/>
    <w:uiPriority w:val="59"/>
    <w:rsid w:val="00096B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87004E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F1D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F1D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GLAVBUH</dc:creator>
  <cp:keywords/>
  <dc:description/>
  <cp:lastModifiedBy>Елена</cp:lastModifiedBy>
  <cp:revision>28</cp:revision>
  <cp:lastPrinted>2016-04-20T10:54:00Z</cp:lastPrinted>
  <dcterms:created xsi:type="dcterms:W3CDTF">2014-12-15T12:18:00Z</dcterms:created>
  <dcterms:modified xsi:type="dcterms:W3CDTF">2026-06-10T12:59:00Z</dcterms:modified>
</cp:coreProperties>
</file>